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D13" w:rsidRDefault="000C1D13" w:rsidP="005E3C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</w:p>
    <w:p w:rsidR="000C1D13" w:rsidRDefault="000C1D13" w:rsidP="005E3C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</w:p>
    <w:p w:rsidR="007E5B8A" w:rsidRDefault="007E5B8A" w:rsidP="000C1D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Принято</w:t>
      </w:r>
      <w:proofErr w:type="gramEnd"/>
      <w:r w:rsidR="000C1D13" w:rsidRPr="00493B7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                                                                               Введено в действие</w:t>
      </w:r>
    </w:p>
    <w:p w:rsidR="007E5B8A" w:rsidRDefault="007E5B8A" w:rsidP="000C1D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Советом МБУ ДОД «СЮТ»                                                Приказом</w:t>
      </w:r>
    </w:p>
    <w:p w:rsidR="007E5B8A" w:rsidRPr="00B66E94" w:rsidRDefault="00B66E94" w:rsidP="000C1D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____________________________</w:t>
      </w:r>
      <w:r w:rsidR="007E5B8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   </w:t>
      </w:r>
      <w:r w:rsidR="007E5B8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u w:val="single"/>
          <w:lang w:eastAsia="ru-RU"/>
        </w:rPr>
        <w:t xml:space="preserve">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u w:val="single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u w:val="single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u w:val="single"/>
          <w:lang w:eastAsia="ru-RU"/>
        </w:rPr>
        <w:t>Саетшин</w:t>
      </w:r>
      <w:proofErr w:type="spellEnd"/>
    </w:p>
    <w:p w:rsidR="007E5B8A" w:rsidRDefault="007E5B8A" w:rsidP="000C1D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Председатель</w:t>
      </w:r>
      <w:r w:rsidR="00B66E9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: </w:t>
      </w:r>
      <w:proofErr w:type="gramStart"/>
      <w:r w:rsidR="00B66E9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Р</w:t>
      </w:r>
      <w:proofErr w:type="gramEnd"/>
      <w:r w:rsidR="00B66E9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</w:t>
      </w:r>
      <w:proofErr w:type="spellStart"/>
      <w:r w:rsidR="00B66E9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Р.Саетшин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                                          Директор МБУ ДОД «СЮТ»          </w:t>
      </w:r>
    </w:p>
    <w:p w:rsidR="000C1D13" w:rsidRDefault="000C1D13" w:rsidP="000C1D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493B7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                                       </w:t>
      </w:r>
      <w:r w:rsidR="007E5B8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                </w:t>
      </w:r>
    </w:p>
    <w:p w:rsidR="007E5B8A" w:rsidRPr="00493B75" w:rsidRDefault="007E5B8A" w:rsidP="000C1D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                                                                  </w:t>
      </w:r>
    </w:p>
    <w:p w:rsidR="000C1D13" w:rsidRPr="007E5B8A" w:rsidRDefault="000C1D13" w:rsidP="000C1D1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 w:themeColor="text1"/>
          <w:kern w:val="36"/>
          <w:sz w:val="20"/>
          <w:szCs w:val="20"/>
          <w:lang w:eastAsia="ru-RU"/>
        </w:rPr>
      </w:pPr>
      <w:r w:rsidRPr="00493B75">
        <w:rPr>
          <w:rFonts w:ascii="Verdana" w:eastAsia="Times New Roman" w:hAnsi="Verdana" w:cs="Times New Roman"/>
          <w:b/>
          <w:bCs/>
          <w:color w:val="000000" w:themeColor="text1"/>
          <w:kern w:val="36"/>
          <w:sz w:val="20"/>
          <w:szCs w:val="20"/>
          <w:lang w:eastAsia="ru-RU"/>
        </w:rPr>
        <w:t xml:space="preserve">                                                       </w:t>
      </w:r>
      <w:r w:rsidR="003E3D2E">
        <w:rPr>
          <w:rFonts w:ascii="Verdana" w:eastAsia="Times New Roman" w:hAnsi="Verdana" w:cs="Times New Roman"/>
          <w:b/>
          <w:bCs/>
          <w:color w:val="000000" w:themeColor="text1"/>
          <w:kern w:val="36"/>
          <w:sz w:val="20"/>
          <w:szCs w:val="20"/>
          <w:lang w:eastAsia="ru-RU"/>
        </w:rPr>
        <w:t xml:space="preserve"> </w:t>
      </w:r>
      <w:r w:rsidRPr="00493B75">
        <w:rPr>
          <w:rFonts w:ascii="Verdana" w:eastAsia="Times New Roman" w:hAnsi="Verdana" w:cs="Times New Roman"/>
          <w:b/>
          <w:bCs/>
          <w:color w:val="000000" w:themeColor="text1"/>
          <w:kern w:val="36"/>
          <w:sz w:val="20"/>
          <w:szCs w:val="20"/>
          <w:lang w:eastAsia="ru-RU"/>
        </w:rPr>
        <w:t xml:space="preserve">  </w:t>
      </w:r>
      <w:r w:rsidRPr="00493B75">
        <w:rPr>
          <w:rFonts w:ascii="Verdana" w:eastAsia="Times New Roman" w:hAnsi="Verdana" w:cs="Times New Roman"/>
          <w:b/>
          <w:bCs/>
          <w:color w:val="000000" w:themeColor="text1"/>
          <w:kern w:val="36"/>
          <w:sz w:val="27"/>
          <w:szCs w:val="27"/>
          <w:lang w:eastAsia="ru-RU"/>
        </w:rPr>
        <w:t xml:space="preserve">Декларация </w:t>
      </w:r>
      <w:r w:rsidRPr="00493B75">
        <w:rPr>
          <w:rFonts w:ascii="Verdana" w:eastAsia="Times New Roman" w:hAnsi="Verdana" w:cs="Times New Roman"/>
          <w:b/>
          <w:bCs/>
          <w:color w:val="000000" w:themeColor="text1"/>
          <w:kern w:val="36"/>
          <w:sz w:val="27"/>
          <w:szCs w:val="27"/>
          <w:lang w:eastAsia="ru-RU"/>
        </w:rPr>
        <w:br/>
        <w:t xml:space="preserve">         прав учащихся МБ</w:t>
      </w:r>
      <w:r>
        <w:rPr>
          <w:rFonts w:ascii="Verdana" w:eastAsia="Times New Roman" w:hAnsi="Verdana" w:cs="Times New Roman"/>
          <w:b/>
          <w:bCs/>
          <w:color w:val="000000" w:themeColor="text1"/>
          <w:kern w:val="36"/>
          <w:sz w:val="27"/>
          <w:szCs w:val="27"/>
          <w:lang w:eastAsia="ru-RU"/>
        </w:rPr>
        <w:t>У ДОД «Станция юных техников</w:t>
      </w:r>
      <w:r w:rsidRPr="00493B75">
        <w:rPr>
          <w:rFonts w:ascii="Verdana" w:eastAsia="Times New Roman" w:hAnsi="Verdana" w:cs="Times New Roman"/>
          <w:b/>
          <w:bCs/>
          <w:color w:val="000000" w:themeColor="text1"/>
          <w:kern w:val="36"/>
          <w:sz w:val="27"/>
          <w:szCs w:val="27"/>
          <w:lang w:eastAsia="ru-RU"/>
        </w:rPr>
        <w:t>»</w:t>
      </w:r>
      <w:r w:rsidRPr="00493B75">
        <w:rPr>
          <w:rFonts w:ascii="Verdana" w:eastAsia="Times New Roman" w:hAnsi="Verdana" w:cs="Times New Roman"/>
          <w:b/>
          <w:bCs/>
          <w:color w:val="000000" w:themeColor="text1"/>
          <w:kern w:val="36"/>
          <w:sz w:val="27"/>
          <w:szCs w:val="27"/>
          <w:lang w:eastAsia="ru-RU"/>
        </w:rPr>
        <w:br/>
      </w:r>
    </w:p>
    <w:p w:rsidR="000C1D13" w:rsidRDefault="000C1D13" w:rsidP="005E3C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</w:p>
    <w:p w:rsidR="005E3C79" w:rsidRPr="005E3C79" w:rsidRDefault="005E3C79" w:rsidP="005E3C79">
      <w:pPr>
        <w:spacing w:before="100" w:beforeAutospacing="1" w:after="100" w:afterAutospacing="1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C79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I. </w:t>
      </w:r>
      <w:r w:rsidRPr="005E3C79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u w:val="single"/>
          <w:lang w:eastAsia="ru-RU"/>
        </w:rPr>
        <w:t xml:space="preserve">Каждый обучающийся имеет право </w:t>
      </w:r>
      <w:proofErr w:type="gramStart"/>
      <w:r w:rsidRPr="005E3C79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u w:val="single"/>
          <w:lang w:eastAsia="ru-RU"/>
        </w:rPr>
        <w:t>на</w:t>
      </w:r>
      <w:proofErr w:type="gramEnd"/>
      <w:r w:rsidRPr="005E3C79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u w:val="single"/>
          <w:lang w:eastAsia="ru-RU"/>
        </w:rPr>
        <w:t xml:space="preserve">: </w:t>
      </w:r>
    </w:p>
    <w:p w:rsidR="003E2C9E" w:rsidRPr="005E3C79" w:rsidRDefault="005E3C79" w:rsidP="00B94EA2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1.1 </w:t>
      </w:r>
      <w:r w:rsidR="003E2C9E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получение бесплатного дополнительного образования в соответствии с государственными образовательными стандартами</w:t>
      </w:r>
      <w:r w:rsidR="003E2C9E"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;</w:t>
      </w:r>
    </w:p>
    <w:p w:rsidR="005E3C79" w:rsidRPr="005E3C79" w:rsidRDefault="003E2C9E" w:rsidP="005E3C79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1.2.</w:t>
      </w:r>
      <w:r w:rsidR="005E3C79"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выражение собственных убеждений; </w:t>
      </w:r>
    </w:p>
    <w:p w:rsidR="005E3C79" w:rsidRPr="005E3C79" w:rsidRDefault="005E3C79" w:rsidP="003E2C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1.3 участи</w:t>
      </w:r>
      <w:r w:rsidR="003E3D2E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 в управлении УДОД</w:t>
      </w: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(по достижении 14 лет); </w:t>
      </w:r>
    </w:p>
    <w:p w:rsidR="005E3C79" w:rsidRPr="005E3C79" w:rsidRDefault="005E3C79" w:rsidP="005E3C79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1.4 условия, гарантирующие охрану жизни и здоровья; </w:t>
      </w:r>
    </w:p>
    <w:p w:rsidR="005E3C79" w:rsidRPr="005E3C79" w:rsidRDefault="005E3C79" w:rsidP="005E3C79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1.5 бесплатное поль</w:t>
      </w:r>
      <w:r w:rsidR="003E3D2E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зование имуществом</w:t>
      </w: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инвентарем и оборудованием</w:t>
      </w:r>
      <w:r w:rsidR="003E3D2E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УДОД</w:t>
      </w: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; </w:t>
      </w:r>
    </w:p>
    <w:p w:rsidR="005E3C79" w:rsidRPr="005E3C79" w:rsidRDefault="005E3C79" w:rsidP="005E3C79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1.6 приобретение и получение в установленном порядке спортивной формы, одежды, обуви и инвентаря индивидуального пользования при наличии средств; </w:t>
      </w:r>
    </w:p>
    <w:p w:rsidR="005E3C79" w:rsidRPr="005E3C79" w:rsidRDefault="007E5B8A" w:rsidP="007E5B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1.7.</w:t>
      </w:r>
      <w:r w:rsidR="005E3C79"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бесплатное пользование медицинским обслуживанием; </w:t>
      </w:r>
    </w:p>
    <w:p w:rsidR="005E3C79" w:rsidRPr="005E3C79" w:rsidRDefault="005E3C79" w:rsidP="005E3C79">
      <w:pPr>
        <w:spacing w:before="100" w:beforeAutospacing="1" w:after="100" w:afterAutospacing="1" w:line="240" w:lineRule="auto"/>
        <w:ind w:left="3360" w:hanging="3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C79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II. </w:t>
      </w:r>
      <w:r w:rsidR="00FA0A34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u w:val="single"/>
          <w:lang w:eastAsia="ru-RU"/>
        </w:rPr>
        <w:t>Обучающиеся «СЮТ»</w:t>
      </w:r>
      <w:r w:rsidRPr="005E3C79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u w:val="single"/>
          <w:lang w:eastAsia="ru-RU"/>
        </w:rPr>
        <w:t xml:space="preserve"> обязаны</w:t>
      </w: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: </w:t>
      </w:r>
    </w:p>
    <w:p w:rsidR="005E3C79" w:rsidRPr="005E3C79" w:rsidRDefault="00510702" w:rsidP="005E3C79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2.1.знать</w:t>
      </w:r>
      <w:r w:rsidR="00355E7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 выполнять Устав МБУ ДОД «СЮТ</w:t>
      </w:r>
      <w:proofErr w:type="gramStart"/>
      <w:r w:rsidR="00FA0A3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5E3C79"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;</w:t>
      </w:r>
      <w:proofErr w:type="gramEnd"/>
      <w:r w:rsidR="005E3C79"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</w:p>
    <w:p w:rsidR="005E3C79" w:rsidRPr="005E3C79" w:rsidRDefault="005E3C79" w:rsidP="005E3C79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2.2.постоянно повышать свою теоретическую,</w:t>
      </w:r>
      <w:r w:rsidR="00FA0A3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общую и специальную </w:t>
      </w: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подготовку; </w:t>
      </w:r>
    </w:p>
    <w:p w:rsidR="005E3C79" w:rsidRPr="005E3C79" w:rsidRDefault="00A15B35" w:rsidP="005E3C79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2.3.</w:t>
      </w:r>
      <w:r w:rsidR="005E3C79"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выполнять планы индивидуальных и групповых занятий; </w:t>
      </w:r>
    </w:p>
    <w:p w:rsidR="005E3C79" w:rsidRPr="005E3C79" w:rsidRDefault="00C22DDF" w:rsidP="005E3C79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2.4.соблюдать </w:t>
      </w:r>
      <w:r w:rsidR="005E3C79"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режим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УДОД </w:t>
      </w:r>
      <w:r w:rsidR="005E3C79"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и гигиенические требования; </w:t>
      </w:r>
    </w:p>
    <w:p w:rsidR="005E3C79" w:rsidRPr="005E3C79" w:rsidRDefault="005E3C79" w:rsidP="005E3C79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2.5.принимать участ</w:t>
      </w:r>
      <w:r w:rsidR="00C22DD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ие в организованных УДОД мероприятиях (</w:t>
      </w: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соревнованиях; </w:t>
      </w:r>
      <w:r w:rsidR="00C22DD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экскурсии, праздники и.т. п.)</w:t>
      </w:r>
    </w:p>
    <w:p w:rsidR="005E3C79" w:rsidRPr="005E3C79" w:rsidRDefault="00C22DDF" w:rsidP="005E3C79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 xml:space="preserve">2.6.сочетать занятия </w:t>
      </w:r>
      <w:proofErr w:type="gramStart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УДОД </w:t>
      </w:r>
      <w:r w:rsidR="005E3C79"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с успешной учебой; </w:t>
      </w:r>
    </w:p>
    <w:p w:rsidR="005E3C79" w:rsidRPr="005E3C79" w:rsidRDefault="005E3C79" w:rsidP="005E3C79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2.7.систематически посещать учебно-тренировочные занятия, поддерживать порядок и дисциплину, выполнять указания руководител</w:t>
      </w:r>
      <w:r w:rsidR="004E411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ей, педагогов,</w:t>
      </w:r>
      <w:r w:rsidR="0051070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тренеров-преподавателей «СЮТ»</w:t>
      </w: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; </w:t>
      </w:r>
    </w:p>
    <w:p w:rsidR="005E3C79" w:rsidRPr="005E3C79" w:rsidRDefault="004E411F" w:rsidP="005E3C79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2.8</w:t>
      </w:r>
      <w:r w:rsidR="005E3C79"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.соблюдать Правила внутреннего трудового распорядка; </w:t>
      </w:r>
    </w:p>
    <w:p w:rsidR="004E411F" w:rsidRDefault="004E411F" w:rsidP="004E411F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2.9</w:t>
      </w:r>
      <w:r w:rsidR="005E3C79"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.строго соблюдать требования медицинского контроля, регулярно проходить диспансеризацию; </w:t>
      </w:r>
    </w:p>
    <w:p w:rsidR="005E3C79" w:rsidRPr="005E3C79" w:rsidRDefault="004E411F" w:rsidP="004E411F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2.10.</w:t>
      </w:r>
      <w:r w:rsidR="005E3C79"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бережно относиться к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имуществу, </w:t>
      </w:r>
      <w:r w:rsidR="005E3C79"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инвентарю и оборудованию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УДОД</w:t>
      </w:r>
      <w:r w:rsidR="005E3C79"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; </w:t>
      </w:r>
    </w:p>
    <w:p w:rsidR="005E3C79" w:rsidRPr="005E3C79" w:rsidRDefault="005E3C79" w:rsidP="004E41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 нарушение Правил внутреннего</w:t>
      </w:r>
      <w:r w:rsidR="00792B8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распорядка </w:t>
      </w: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к обучающимся могут применяться меры дисциплинарного воздействия, вплоть </w:t>
      </w:r>
      <w:proofErr w:type="gramStart"/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</w:t>
      </w:r>
      <w:proofErr w:type="gramEnd"/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исключения. </w:t>
      </w:r>
    </w:p>
    <w:p w:rsidR="005E3C79" w:rsidRPr="005E3C79" w:rsidRDefault="005E3C79" w:rsidP="005E3C7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C79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III. </w:t>
      </w:r>
      <w:r w:rsidRPr="005E3C79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u w:val="single"/>
          <w:lang w:eastAsia="ru-RU"/>
        </w:rPr>
        <w:t>Родители обучающихся (лица, их заменяющие) имеют право</w:t>
      </w: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: </w:t>
      </w:r>
    </w:p>
    <w:p w:rsidR="005E3C79" w:rsidRPr="005E3C79" w:rsidRDefault="005E3C79" w:rsidP="005E3C79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защищать законные права и интересы дет</w:t>
      </w:r>
      <w:r w:rsidR="0051070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ей в соответствии с Уставом «СЮТ»</w:t>
      </w: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: </w:t>
      </w:r>
    </w:p>
    <w:p w:rsidR="00736C7D" w:rsidRDefault="005E3C79" w:rsidP="005E3C79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3.1. </w:t>
      </w:r>
      <w:r w:rsidR="00736C7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выбирать объединение;</w:t>
      </w:r>
    </w:p>
    <w:p w:rsidR="00736C7D" w:rsidRDefault="00736C7D" w:rsidP="005E3C79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3.2.знакомиться с ходом и содержанием образовательного процесса;</w:t>
      </w:r>
    </w:p>
    <w:p w:rsidR="005E3C79" w:rsidRPr="005E3C79" w:rsidRDefault="005E3C79" w:rsidP="00736C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3.3. участие в работе педагогического совета с правом совещательного голоса. </w:t>
      </w:r>
    </w:p>
    <w:p w:rsidR="005E3C79" w:rsidRPr="005E3C79" w:rsidRDefault="00634259" w:rsidP="006342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3.4.</w:t>
      </w:r>
      <w:r w:rsidR="005E3C79"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Родители (лица, их замещающие) обучающихся в целях наиболее плодотворного сотрудничества с администрацией образуют путем выборов родительский комитет. Председатель родительского комитета входит в состав Педагогического совета. </w:t>
      </w:r>
    </w:p>
    <w:p w:rsidR="005E3C79" w:rsidRPr="005E3C79" w:rsidRDefault="005E3C79" w:rsidP="005E3C7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C79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IV. </w:t>
      </w:r>
      <w:r w:rsidRPr="005E3C79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u w:val="single"/>
          <w:lang w:eastAsia="ru-RU"/>
        </w:rPr>
        <w:t>Родители (лица, их заменяющие) обязаны</w:t>
      </w:r>
      <w:r w:rsidRPr="005E3C79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: </w:t>
      </w:r>
    </w:p>
    <w:p w:rsidR="005E3C79" w:rsidRPr="005E3C79" w:rsidRDefault="005E3C79" w:rsidP="005E3C79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4.1. о</w:t>
      </w:r>
      <w:r w:rsidR="0051070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беспечить выполнение Устава «СЮТ»</w:t>
      </w:r>
      <w:r w:rsidR="0063425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в части, </w:t>
      </w: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касающейся</w:t>
      </w:r>
      <w:r w:rsidR="0063425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их прав и обязанностей</w:t>
      </w: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; </w:t>
      </w:r>
    </w:p>
    <w:p w:rsidR="00634259" w:rsidRDefault="005E3C79" w:rsidP="005E3C79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</w:t>
      </w:r>
      <w:r w:rsidR="0051070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.2. знать и выполнять Устав «СЮТ»</w:t>
      </w:r>
      <w:r w:rsidR="0063425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;</w:t>
      </w:r>
    </w:p>
    <w:p w:rsidR="005E3C79" w:rsidRPr="005E3C79" w:rsidRDefault="00634259" w:rsidP="005E3C79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4.3.создовать необходимые условия для получения своими детьми дополнительного образования.</w:t>
      </w:r>
      <w:r w:rsidR="005E3C79"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</w:p>
    <w:p w:rsidR="005E3C79" w:rsidRPr="005E3C79" w:rsidRDefault="009C52F1" w:rsidP="005E3C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V</w:t>
      </w:r>
      <w:r w:rsidR="005E3C79" w:rsidRPr="005E3C79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. </w:t>
      </w:r>
      <w:r w:rsidR="005E3C79" w:rsidRPr="005E3C79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u w:val="single"/>
          <w:lang w:eastAsia="ru-RU"/>
        </w:rPr>
        <w:t xml:space="preserve">Каждому обучающемуся гарантируется: </w:t>
      </w:r>
    </w:p>
    <w:p w:rsidR="005E3C79" w:rsidRPr="005E3C79" w:rsidRDefault="009C52F1" w:rsidP="005E3C79">
      <w:pPr>
        <w:spacing w:before="100" w:beforeAutospacing="1" w:after="100" w:afterAutospacing="1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6.1. поддержание </w:t>
      </w:r>
      <w:r w:rsidR="005E3C79"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дисциплины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УДОД </w:t>
      </w:r>
      <w:r w:rsidR="005E3C79"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с помощью методов, отражающих уважение человеческого достоинства; </w:t>
      </w:r>
    </w:p>
    <w:p w:rsidR="005E3C79" w:rsidRPr="005E3C79" w:rsidRDefault="005E3C79" w:rsidP="005E3C79">
      <w:pPr>
        <w:spacing w:before="100" w:beforeAutospacing="1" w:after="100" w:afterAutospacing="1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6.2. охрана и укрепление здоровья в период обучения; </w:t>
      </w:r>
    </w:p>
    <w:p w:rsidR="005E3C79" w:rsidRPr="005E3C79" w:rsidRDefault="005E3C79" w:rsidP="005E3C79">
      <w:pPr>
        <w:spacing w:before="100" w:beforeAutospacing="1" w:after="100" w:afterAutospacing="1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6.3. перевод с согласия родителей (лиц, их заменяющих) в другое образовательное учреждение соответствующего типа. </w:t>
      </w:r>
    </w:p>
    <w:p w:rsidR="005E3C79" w:rsidRPr="005E3C79" w:rsidRDefault="00803648" w:rsidP="005E3C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VI</w:t>
      </w:r>
      <w:r w:rsidR="005E3C79" w:rsidRPr="005E3C79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. </w:t>
      </w:r>
      <w:r w:rsidR="00510702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u w:val="single"/>
          <w:lang w:eastAsia="ru-RU"/>
        </w:rPr>
        <w:t xml:space="preserve">В «СЮТ» </w:t>
      </w:r>
      <w:r w:rsidR="005E3C79" w:rsidRPr="005E3C79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u w:val="single"/>
          <w:lang w:eastAsia="ru-RU"/>
        </w:rPr>
        <w:t xml:space="preserve"> запрещается:</w:t>
      </w:r>
      <w:r w:rsidR="005E3C79"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</w:p>
    <w:p w:rsidR="005E3C79" w:rsidRPr="005E3C79" w:rsidRDefault="005E3C79" w:rsidP="005E3C79">
      <w:pPr>
        <w:spacing w:before="100" w:beforeAutospacing="1" w:after="100" w:afterAutospacing="1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7.1. привлечение обучающихся без их согласия и родителей (лиц, их заменяющих) к труду, не предусмотренному образовательной программой; </w:t>
      </w:r>
    </w:p>
    <w:p w:rsidR="005E3C79" w:rsidRPr="005E3C79" w:rsidRDefault="005E3C79" w:rsidP="005E3C79">
      <w:pPr>
        <w:spacing w:before="100" w:beforeAutospacing="1" w:after="100" w:afterAutospacing="1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 xml:space="preserve">7.2. принуждение обучающихся к вступлению в общественные, общественно-политические организации, движения, партии, а так же принудительное привлечение обучающихся к деятельности этих организаций и к участию в агитационных компаниях и политических акциях; </w:t>
      </w:r>
    </w:p>
    <w:p w:rsidR="005E3C79" w:rsidRDefault="005E3C79" w:rsidP="005E3C79">
      <w:pPr>
        <w:spacing w:before="100" w:beforeAutospacing="1" w:after="100" w:afterAutospacing="1" w:line="240" w:lineRule="auto"/>
        <w:ind w:left="1080" w:hanging="108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7.3. применение </w:t>
      </w:r>
      <w:proofErr w:type="gramStart"/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</w:t>
      </w:r>
      <w:proofErr w:type="gramEnd"/>
      <w:r w:rsidRPr="005E3C7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обучающимся методов воспитания, связанных с физическим или психическим насилием.</w:t>
      </w:r>
    </w:p>
    <w:p w:rsidR="00F87407" w:rsidRDefault="00F87407" w:rsidP="005E3C79">
      <w:pPr>
        <w:spacing w:before="100" w:beforeAutospacing="1" w:after="100" w:afterAutospacing="1" w:line="240" w:lineRule="auto"/>
        <w:ind w:left="1080" w:hanging="1080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8. Заключительное положение.</w:t>
      </w:r>
    </w:p>
    <w:p w:rsidR="00F87407" w:rsidRPr="00F87407" w:rsidRDefault="00F87407" w:rsidP="00F87407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8.1.</w:t>
      </w:r>
      <w:r w:rsidRPr="00F8740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Права обучающихся реализуется в полной мере только при добросовестном выполнении ими возложенных на них обязанностей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5E3C79" w:rsidRPr="00F87407" w:rsidRDefault="005E3C79" w:rsidP="00F87407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4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87407" w:rsidRDefault="00F87407" w:rsidP="005E3C79">
      <w:pPr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sectPr w:rsidR="00F87407" w:rsidSect="00521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A3C57"/>
    <w:multiLevelType w:val="multilevel"/>
    <w:tmpl w:val="2F2C2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C41A0F"/>
    <w:multiLevelType w:val="multilevel"/>
    <w:tmpl w:val="B34E4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482574"/>
    <w:multiLevelType w:val="multilevel"/>
    <w:tmpl w:val="F522C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C80FA0"/>
    <w:multiLevelType w:val="multilevel"/>
    <w:tmpl w:val="1B06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C79"/>
    <w:rsid w:val="00093FE5"/>
    <w:rsid w:val="000C1D13"/>
    <w:rsid w:val="00355E7B"/>
    <w:rsid w:val="003E2C9E"/>
    <w:rsid w:val="003E3D2E"/>
    <w:rsid w:val="003E7307"/>
    <w:rsid w:val="004E411F"/>
    <w:rsid w:val="00510702"/>
    <w:rsid w:val="0052139B"/>
    <w:rsid w:val="005E3C79"/>
    <w:rsid w:val="00634259"/>
    <w:rsid w:val="00736C7D"/>
    <w:rsid w:val="00792B80"/>
    <w:rsid w:val="007E5B8A"/>
    <w:rsid w:val="00803648"/>
    <w:rsid w:val="00882C4A"/>
    <w:rsid w:val="009C52F1"/>
    <w:rsid w:val="00A15B35"/>
    <w:rsid w:val="00B66E94"/>
    <w:rsid w:val="00B94EA2"/>
    <w:rsid w:val="00C22DDF"/>
    <w:rsid w:val="00D130B8"/>
    <w:rsid w:val="00F87407"/>
    <w:rsid w:val="00FA0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3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826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43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48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21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411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394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51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4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7439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6702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53772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19</cp:revision>
  <cp:lastPrinted>2013-07-03T11:38:00Z</cp:lastPrinted>
  <dcterms:created xsi:type="dcterms:W3CDTF">2013-07-03T10:21:00Z</dcterms:created>
  <dcterms:modified xsi:type="dcterms:W3CDTF">2014-02-07T16:21:00Z</dcterms:modified>
</cp:coreProperties>
</file>